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39D5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5545502F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F21F091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6E52F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6D63153D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32A4D9" w14:textId="77777777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6AEACAA8" w14:textId="77777777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4C6D8737" w14:textId="77777777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20E9304F" w14:textId="77777777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2CEF0CAF" w14:textId="77777777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C66213" w14:textId="77777777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7AAD5E32" w14:textId="77777777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6803A88F" w14:textId="77777777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6F6674A6" w14:textId="77777777" w:rsidR="00A96992" w:rsidRDefault="0047662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ascii="Times New Roman" w:hAnsi="Times New Roman" w:cs="Times New Roman"/>
          <w:sz w:val="24"/>
          <w:szCs w:val="24"/>
        </w:rPr>
        <w:t>https://elast-acryl.ru</w:t>
      </w:r>
    </w:p>
    <w:p w14:paraId="48960A6D" w14:textId="77777777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1AD6D5" w14:textId="77777777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03B07E0D" w14:textId="77777777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E075F1" w14:textId="77777777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 w14:paraId="52196163" w14:textId="77777777" w:rsidR="00A96992" w:rsidRDefault="0047662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Покупателя, в соответствии с данными, представленными Поставщиком относительно Товара, либо установленными на сайте Поставщика в се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 «Интернет» </w:t>
      </w:r>
      <w:r>
        <w:rPr>
          <w:rFonts w:ascii="Times New Roman" w:hAnsi="Times New Roman" w:cs="Times New Roman"/>
          <w:sz w:val="24"/>
          <w:szCs w:val="24"/>
        </w:rPr>
        <w:t>https://elast-acryl.ru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32B9EDB4" w14:textId="77777777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1E0EAF5" w14:textId="77777777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4CA2874E" w14:textId="77777777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122D8E0F" w14:textId="77777777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8AF9D4D" w14:textId="77777777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329A99" w14:textId="77777777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24618A5E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D06071F" w14:textId="77777777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7B4C1B55" w14:textId="77777777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31C17B60" w14:textId="77777777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66A6D023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288BCCBF" w14:textId="77777777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163A82CC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5DB8838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0A9BC850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156063DB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2DE38447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0C5668B8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69FC14E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06BB2616" w14:textId="77777777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4B0BBA2" w14:textId="77777777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1B1B250C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7B69061D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071C6EB0" w14:textId="77777777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68CF1BFE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6C71D91B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6A2C7FC" w14:textId="77777777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0DDEED09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3C38279E" w14:textId="77777777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5154BED3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298A1B" w14:textId="77777777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43A40566" w14:textId="77777777" w:rsidR="00A96992" w:rsidRDefault="0047662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Стоимость, а также порядок оплаты Товара определяется на основании сведений </w:t>
      </w:r>
      <w:r>
        <w:rPr>
          <w:rFonts w:ascii="Times New Roman" w:hAnsi="Times New Roman" w:cs="Times New Roman"/>
          <w:sz w:val="24"/>
          <w:szCs w:val="24"/>
        </w:rPr>
        <w:t>Поставщика при оформлении заявки Покупателем, либо согласно сведениям, установленным на сайте Поставщика в сети «Интернет»: https://elast-acryl.ru</w:t>
      </w:r>
    </w:p>
    <w:p w14:paraId="067000DC" w14:textId="77777777" w:rsidR="00FB0179" w:rsidRPr="007D0DA8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DDB37E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BABC3" w14:textId="77777777" w:rsidR="00890E7F" w:rsidRPr="00FB0179" w:rsidRDefault="00A67580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69391A26" w14:textId="77777777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4EAD1A7E" w14:textId="77777777" w:rsidR="00890E7F" w:rsidRP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61DE2E49" w14:textId="77777777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23A2908C" w14:textId="77777777" w:rsidR="00850B9B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8FFF29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3C997D" w14:textId="77777777" w:rsidR="00A67580" w:rsidRPr="00FB0179" w:rsidRDefault="00C22077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60D94931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0AD9D584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61E0CDF7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084A7299" w14:textId="77777777" w:rsidR="0071556D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2B1B0058" w14:textId="77777777" w:rsidR="00A67580" w:rsidRPr="00FB0179" w:rsidRDefault="00C22077" w:rsidP="007D0D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45E9029D" w14:textId="77777777" w:rsidR="00A67580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16284A" w14:textId="77777777" w:rsidR="00DF300D" w:rsidRPr="006327F3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8145DE6" w14:textId="77777777" w:rsidR="00DF300D" w:rsidRPr="00FB0179" w:rsidRDefault="00D95977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5063112D" w14:textId="77777777" w:rsidR="005A1021" w:rsidRDefault="00DF300D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96D646" w14:textId="77777777" w:rsidR="00DF300D" w:rsidRDefault="0014696C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A6F69F" w14:textId="77777777" w:rsidR="00DF300D" w:rsidRPr="00C12B23" w:rsidRDefault="00DF300D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3C501EA2" w14:textId="77777777" w:rsidR="00940498" w:rsidRPr="00490E7A" w:rsidRDefault="00CD6A61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8B403C4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16B04" w14:textId="77777777" w:rsidR="0071556D" w:rsidRPr="000B3136" w:rsidRDefault="0071556D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1A73591D" w14:textId="77777777" w:rsidR="006327F3" w:rsidRPr="00DF300D" w:rsidRDefault="006327F3" w:rsidP="00BB4A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562E6D26" w14:textId="77777777" w:rsidR="00B91AE5" w:rsidRDefault="0071556D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4E1E2CCF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9F184" w14:textId="77777777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70A33981" w14:textId="77777777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0E20113" w14:textId="77777777" w:rsidR="00890E7F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39500F71" w14:textId="77777777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4F6D3E36" w14:textId="77777777" w:rsidR="005A1021" w:rsidRDefault="005A102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2CF8877E" w14:textId="7777777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5572B980" w14:textId="77777777" w:rsidR="006327F3" w:rsidRPr="006327F3" w:rsidRDefault="006327F3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2D433D57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950448" w14:textId="77777777" w:rsidR="00A96992" w:rsidRDefault="00476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ОБЩЕСТВО С ОГРАНИЧЕННОЙ ОТВЕТСТВЕННОСТЬЮ "КОЛОР СЕГМЕНТ ПОЛИМЕР"</w:t>
      </w:r>
    </w:p>
    <w:p w14:paraId="7AD1F12E" w14:textId="77777777" w:rsidR="00A96992" w:rsidRDefault="00476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6950260583</w:t>
      </w:r>
    </w:p>
    <w:p w14:paraId="631E664C" w14:textId="77777777" w:rsidR="00A96992" w:rsidRDefault="00476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1226900006849</w:t>
      </w:r>
    </w:p>
    <w:p w14:paraId="204763BA" w14:textId="77777777" w:rsidR="00A96992" w:rsidRDefault="00476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</w:t>
      </w:r>
      <w:r>
        <w:rPr>
          <w:rFonts w:ascii="Times New Roman" w:hAnsi="Times New Roman" w:cs="Times New Roman"/>
          <w:sz w:val="24"/>
          <w:szCs w:val="24"/>
        </w:rPr>
        <w:t>лефон: 88007772867</w:t>
      </w:r>
    </w:p>
    <w:p w14:paraId="6DC9A28C" w14:textId="5ABE119C" w:rsidR="00A96992" w:rsidRPr="00722D1D" w:rsidRDefault="00476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e-mail: </w:t>
      </w:r>
      <w:r w:rsidR="00722D1D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722D1D" w:rsidRPr="00722D1D">
        <w:rPr>
          <w:rFonts w:ascii="Times New Roman" w:hAnsi="Times New Roman" w:cs="Times New Roman"/>
          <w:sz w:val="24"/>
          <w:szCs w:val="24"/>
        </w:rPr>
        <w:t>@</w:t>
      </w:r>
      <w:r w:rsidR="00722D1D">
        <w:rPr>
          <w:rFonts w:ascii="Times New Roman" w:hAnsi="Times New Roman" w:cs="Times New Roman"/>
          <w:sz w:val="24"/>
          <w:szCs w:val="24"/>
          <w:lang w:val="en-US"/>
        </w:rPr>
        <w:t>elast</w:t>
      </w:r>
      <w:r w:rsidR="00722D1D" w:rsidRPr="00722D1D">
        <w:rPr>
          <w:rFonts w:ascii="Times New Roman" w:hAnsi="Times New Roman" w:cs="Times New Roman"/>
          <w:sz w:val="24"/>
          <w:szCs w:val="24"/>
        </w:rPr>
        <w:t>-</w:t>
      </w:r>
      <w:r w:rsidR="00722D1D">
        <w:rPr>
          <w:rFonts w:ascii="Times New Roman" w:hAnsi="Times New Roman" w:cs="Times New Roman"/>
          <w:sz w:val="24"/>
          <w:szCs w:val="24"/>
          <w:lang w:val="en-US"/>
        </w:rPr>
        <w:t>acryl</w:t>
      </w:r>
      <w:r w:rsidR="00722D1D" w:rsidRPr="00722D1D">
        <w:rPr>
          <w:rFonts w:ascii="Times New Roman" w:hAnsi="Times New Roman" w:cs="Times New Roman"/>
          <w:sz w:val="24"/>
          <w:szCs w:val="24"/>
        </w:rPr>
        <w:t>.</w:t>
      </w:r>
      <w:r w:rsidR="00722D1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sectPr w:rsidR="00A96992" w:rsidRPr="00722D1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E4D7" w14:textId="77777777" w:rsidR="0047662C" w:rsidRDefault="0047662C" w:rsidP="00490E7A">
      <w:pPr>
        <w:spacing w:after="0" w:line="240" w:lineRule="auto"/>
      </w:pPr>
      <w:r>
        <w:separator/>
      </w:r>
    </w:p>
  </w:endnote>
  <w:endnote w:type="continuationSeparator" w:id="0">
    <w:p w14:paraId="76CE2BA0" w14:textId="77777777" w:rsidR="0047662C" w:rsidRDefault="0047662C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EndPr/>
    <w:sdtContent>
      <w:p w14:paraId="79EF9358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B9">
          <w:rPr>
            <w:noProof/>
          </w:rPr>
          <w:t>4</w:t>
        </w:r>
        <w:r>
          <w:fldChar w:fldCharType="end"/>
        </w:r>
      </w:p>
    </w:sdtContent>
  </w:sdt>
  <w:p w14:paraId="76F4948C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F228" w14:textId="77777777" w:rsidR="0047662C" w:rsidRDefault="0047662C" w:rsidP="00490E7A">
      <w:pPr>
        <w:spacing w:after="0" w:line="240" w:lineRule="auto"/>
      </w:pPr>
      <w:r>
        <w:separator/>
      </w:r>
    </w:p>
  </w:footnote>
  <w:footnote w:type="continuationSeparator" w:id="0">
    <w:p w14:paraId="78667062" w14:textId="77777777" w:rsidR="0047662C" w:rsidRDefault="0047662C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A2D69"/>
    <w:rsid w:val="0020744E"/>
    <w:rsid w:val="00207A78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85984"/>
    <w:rsid w:val="003E2C67"/>
    <w:rsid w:val="003E3D1B"/>
    <w:rsid w:val="003F0B82"/>
    <w:rsid w:val="004109E7"/>
    <w:rsid w:val="00434695"/>
    <w:rsid w:val="00444F7E"/>
    <w:rsid w:val="0047662C"/>
    <w:rsid w:val="00490E7A"/>
    <w:rsid w:val="00494137"/>
    <w:rsid w:val="004C04D4"/>
    <w:rsid w:val="004C0660"/>
    <w:rsid w:val="004D08BB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22D1D"/>
    <w:rsid w:val="00751FBB"/>
    <w:rsid w:val="00760F2B"/>
    <w:rsid w:val="0077443F"/>
    <w:rsid w:val="00781750"/>
    <w:rsid w:val="007A734E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F6E0F"/>
    <w:rsid w:val="00A1568B"/>
    <w:rsid w:val="00A16141"/>
    <w:rsid w:val="00A35E6F"/>
    <w:rsid w:val="00A372F0"/>
    <w:rsid w:val="00A67580"/>
    <w:rsid w:val="00A96992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343B9"/>
    <w:rsid w:val="00C523B8"/>
    <w:rsid w:val="00C826D0"/>
    <w:rsid w:val="00C87676"/>
    <w:rsid w:val="00CA5BA1"/>
    <w:rsid w:val="00CC1B51"/>
    <w:rsid w:val="00CD6A61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F20671"/>
    <w:rsid w:val="00F32C7E"/>
    <w:rsid w:val="00F57F37"/>
    <w:rsid w:val="00FB0179"/>
    <w:rsid w:val="00FB51A5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6598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Alex</cp:lastModifiedBy>
  <cp:revision>14</cp:revision>
  <dcterms:created xsi:type="dcterms:W3CDTF">2022-09-02T13:58:00Z</dcterms:created>
  <dcterms:modified xsi:type="dcterms:W3CDTF">2022-12-19T12:48:00Z</dcterms:modified>
</cp:coreProperties>
</file>